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D7" w:rsidRDefault="001354D7" w:rsidP="001354D7">
      <w:pPr>
        <w:pStyle w:val="Textoindependiente"/>
        <w:rPr>
          <w:b/>
          <w:bCs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REMISIÓN DE DOCUMENTACIÓN / FORMULACIÓN DE ALEGACIÓNS, PARA A EMENDA DO EXPEDIENTE DE SOLICITUDE DE PARTICIPACIÓN NO PROGRAMA </w:t>
      </w:r>
      <w:r>
        <w:rPr>
          <w:b/>
          <w:bCs/>
          <w:sz w:val="28"/>
          <w:szCs w:val="28"/>
          <w:lang w:val="gl-ES"/>
        </w:rPr>
        <w:t>“CONECTA CON GALICIA” PARA O 201</w:t>
      </w:r>
      <w:r w:rsidR="00E40CB6">
        <w:rPr>
          <w:b/>
          <w:bCs/>
          <w:sz w:val="28"/>
          <w:szCs w:val="28"/>
          <w:lang w:val="gl-ES"/>
        </w:rPr>
        <w:t>4</w:t>
      </w:r>
      <w:r>
        <w:rPr>
          <w:b/>
          <w:bCs/>
          <w:sz w:val="28"/>
          <w:szCs w:val="28"/>
          <w:lang w:val="gl-ES"/>
        </w:rPr>
        <w:t>.</w:t>
      </w:r>
    </w:p>
    <w:p w:rsidR="001354D7" w:rsidRDefault="001354D7" w:rsidP="001354D7">
      <w:pPr>
        <w:pStyle w:val="Textoindependiente"/>
        <w:rPr>
          <w:bCs/>
          <w:lang w:val="gl-ES"/>
        </w:rPr>
      </w:pPr>
    </w:p>
    <w:p w:rsidR="001354D7" w:rsidRDefault="001354D7" w:rsidP="001354D7">
      <w:pPr>
        <w:autoSpaceDE w:val="0"/>
        <w:autoSpaceDN w:val="0"/>
        <w:adjustRightInd w:val="0"/>
        <w:rPr>
          <w:rFonts w:ascii="TimesNewRoman" w:hAnsi="TimesNewRoman" w:cs="TimesNewRoman"/>
          <w:lang w:val="es-ES"/>
        </w:rPr>
      </w:pPr>
    </w:p>
    <w:p w:rsidR="001354D7" w:rsidRDefault="006F11B0" w:rsidP="001354D7">
      <w:pPr>
        <w:autoSpaceDE w:val="0"/>
        <w:autoSpaceDN w:val="0"/>
        <w:adjustRightInd w:val="0"/>
        <w:rPr>
          <w:rFonts w:ascii="TimesNewRoman" w:hAnsi="TimesNewRoman" w:cs="TimesNewRoman"/>
          <w:lang w:val="es-ES"/>
        </w:rPr>
      </w:pPr>
      <w:r w:rsidRPr="005C1009">
        <w:rPr>
          <w:noProof/>
          <w:lang w:val="es-ES"/>
        </w:rPr>
        <w:pict>
          <v:rect id="Rectángulo 2" o:spid="_x0000_s1026" style="position:absolute;margin-left:222.45pt;margin-top:8.95pt;width:15.5pt;height:1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oBJwIAAD0EAAAOAAAAZHJzL2Uyb0RvYy54bWysU12O0zAQfkfiDpbfaX5olzZqulp1KUJa&#10;YMXCAVzHSSwcjxm7TcttOAsXY+J0Sxd4QvjB8njGn7/5ZmZ5fegM2yv0GmzJs0nKmbISKm2bkn/+&#10;tHkx58wHYSthwKqSH5Xn16vnz5a9K1QOLZhKISMQ64velbwNwRVJ4mWrOuEn4JQlZw3YiUAmNkmF&#10;oif0ziR5ml4lPWDlEKTynm5vRydfRfy6VjJ8qGuvAjMlJ24h7hj37bAnq6UoGhSu1fJEQ/wDi05o&#10;S5+eoW5FEGyH+g+oTksED3WYSOgSqGstVcyBssnS37J5aIVTMRcSx7uzTP7/wcr3+3tkuip5zpkV&#10;HZXoI4n247ttdgZYPgjUO19Q3IO7xyFF7+5AfvHMwroVtlE3iNC3SlREKxvikycPBsPTU7bt30FF&#10;+GIXIGp1qLEbAEkFdoglOZ5Log6BSbrMFlfzGRVOkiubpy+nsWSJKB4fO/ThjYKODYeSI5GP4GJ/&#10;58NARhSPIZE8GF1ttDHRwGa7Nsj2grpjE1fkTzlehhnL+pIvZvksIj/x+UuINK6/QXQ6UJsb3ZV8&#10;fg4SxaDaa1vFJgxCm/FMlI09yTgoN1ZgC9WRVEQYe5hmjg4t4DfOeurfkvuvO4GKM/PWUiUW2ZS0&#10;YiEa09mrnAy89GwvPcJKgip54Gw8rsM4JDuHumnppyzmbuGGqlfrqOxQ2ZHViSz1aBT8NE/DEFza&#10;MerX1K9+AgAA//8DAFBLAwQUAAYACAAAACEAGOmzGN4AAAAJAQAADwAAAGRycy9kb3ducmV2Lnht&#10;bEyPQU+DQBCF7yb+h82YeLNLwaJFlsZo2sRjSy/eBnYElN0l7NKiv97pSU8zk/fy5nv5Zja9ONHo&#10;O2cVLBcRCLK1051tFBzL7d0jCB/QauydJQXf5GFTXF/lmGl3tns6HUIjOMT6DBW0IQyZlL5uyaBf&#10;uIEsax9uNBj4HBupRzxzuOllHEWpNNhZ/tDiQC8t1V+HySiouviIP/tyF5n1Nglvc/k5vb8qdXsz&#10;Pz+BCDSHPzNc8BkdCmaq3GS1F72CVbJcs5WFB55sWKUxL5WC+zQBWeTyf4PiFwAA//8DAFBLAQIt&#10;ABQABgAIAAAAIQC2gziS/gAAAOEBAAATAAAAAAAAAAAAAAAAAAAAAABbQ29udGVudF9UeXBlc10u&#10;eG1sUEsBAi0AFAAGAAgAAAAhADj9If/WAAAAlAEAAAsAAAAAAAAAAAAAAAAALwEAAF9yZWxzLy5y&#10;ZWxzUEsBAi0AFAAGAAgAAAAhABPfGgEnAgAAPQQAAA4AAAAAAAAAAAAAAAAALgIAAGRycy9lMm9E&#10;b2MueG1sUEsBAi0AFAAGAAgAAAAhABjpsxjeAAAACQEAAA8AAAAAAAAAAAAAAAAAgQQAAGRycy9k&#10;b3ducmV2LnhtbFBLBQYAAAAABAAEAPMAAACMBQAAAAA=&#10;"/>
        </w:pict>
      </w:r>
      <w:r w:rsidRPr="005C1009">
        <w:rPr>
          <w:noProof/>
          <w:lang w:val="es-ES"/>
        </w:rPr>
        <w:pict>
          <v:rect id="Rectángulo 1" o:spid="_x0000_s1027" style="position:absolute;margin-left:-21.8pt;margin-top:8.95pt;width:15.5pt;height:1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QpJgIAAD0EAAAOAAAAZHJzL2Uyb0RvYy54bWysU1GO0zAQ/UfiDpb/aZrSLm3UdLXqUoS0&#10;wIqFA7iOk1jYHjN2my634SxcjInTli7whfCH5fGMn9+8mVleH6xhe4VBgyt5PhpzppyESrum5J8/&#10;bV7MOQtRuEoYcKrkjyrw69XzZ8vOF2oCLZhKISMQF4rOl7yN0RdZFmSrrAgj8MqRswa0IpKJTVah&#10;6AjdmmwyHl9lHWDlEaQKgW5vBydfJfy6VjJ+qOugIjMlJ24x7Zj2bb9nq6UoGhS+1fJIQ/wDCyu0&#10;o0/PULciCrZD/QeU1RIhQB1HEmwGda2lSjlQNvn4t2weWuFVyoXECf4sU/h/sPL9/h6Zrqh2nDlh&#10;qUQfSbQf312zM8DyXqDOh4LiHvw99ikGfwfyS2AO1q1wjbpBhK5VoiJaKT578qA3Aj1l2+4dVIQv&#10;dhGSVocabQ9IKrBDKsnjuSTqEJmky3xxNZ9R4SS58vn45TSVLBPF6bHHEN8osKw/lByJfAIX+7sQ&#10;iTyFnkISeTC62mhjkoHNdm2Q7QV1xyatPl96Ei7DjGNdyRezySwhP/GFS4hxWn+DsDpSmxttSz4/&#10;B4miV+21q1ITRqHNcKb/jSMaJ+WGCmyheiQVEYYeppmjQwv4jbOO+rfk4etOoOLMvHVUiUU+Ja1Y&#10;TMZ09mpCBl56tpce4SRBlTxyNhzXcRiSnUfdtPRTnnJ3cEPVq3VStuc3sDqSpR5N6h3nqR+CSztF&#10;/Zr61U8AAAD//wMAUEsDBBQABgAIAAAAIQAUxk5H2wAAAAcBAAAPAAAAZHJzL2Rvd25yZXYueG1s&#10;TI5BT4NAEIXvJv6HzZh4s4tQq0WWxmhq4rGlF28DjICys4RdWvTXO57q6eXNe3nzZZvZ9upIo+8c&#10;G7hdRKCIK1d33Bg4FNubB1A+INfYOyYD3+Rhk19eZJjW7sQ7Ou5Do2SEfYoG2hCGVGtftWTRL9xA&#10;LNmHGy0GsWOj6xFPMm57HUfRSlvsWD60ONBzS9XXfrIGyi4+4M+ueI3sepuEt7n4nN5fjLm+mp8e&#10;QQWaw7kMf/iCDrkwlW7i2qveQJyspSn3e1HJ75aipYHlKgGdZ/o/f/4LAAD//wMAUEsBAi0AFAAG&#10;AAgAAAAhALaDOJL+AAAA4QEAABMAAAAAAAAAAAAAAAAAAAAAAFtDb250ZW50X1R5cGVzXS54bWxQ&#10;SwECLQAUAAYACAAAACEAOP0h/9YAAACUAQAACwAAAAAAAAAAAAAAAAAvAQAAX3JlbHMvLnJlbHNQ&#10;SwECLQAUAAYACAAAACEA+czUKSYCAAA9BAAADgAAAAAAAAAAAAAAAAAuAgAAZHJzL2Uyb0RvYy54&#10;bWxQSwECLQAUAAYACAAAACEAFMZOR9sAAAAHAQAADwAAAAAAAAAAAAAAAACABAAAZHJzL2Rvd25y&#10;ZXYueG1sUEsFBgAAAAAEAAQA8wAAAIgFAAAAAA==&#10;"/>
        </w:pict>
      </w:r>
      <w:r w:rsidR="00A2424F">
        <w:rPr>
          <w:rFonts w:ascii="TimesNewRoman" w:hAnsi="TimesNewRoman" w:cs="TimesNewRoman"/>
          <w:lang w:val="es-ES"/>
        </w:rPr>
        <w:t>ACTIVIDADES DE AIRE LIBRE</w:t>
      </w:r>
      <w:r w:rsidR="001354D7">
        <w:rPr>
          <w:rFonts w:ascii="Wingdings" w:hAnsi="Wingdings" w:cs="Wingdings"/>
          <w:sz w:val="48"/>
          <w:szCs w:val="48"/>
          <w:lang w:val="es-ES"/>
        </w:rPr>
        <w:t></w:t>
      </w:r>
      <w:r w:rsidR="001354D7">
        <w:rPr>
          <w:rFonts w:ascii="Wingdings" w:hAnsi="Wingdings" w:cs="Wingdings"/>
          <w:sz w:val="48"/>
          <w:szCs w:val="48"/>
          <w:lang w:val="es-ES"/>
        </w:rPr>
        <w:t></w:t>
      </w:r>
      <w:r w:rsidR="00A2424F">
        <w:rPr>
          <w:rFonts w:ascii="Wingdings" w:hAnsi="Wingdings" w:cs="Wingdings"/>
          <w:sz w:val="48"/>
          <w:szCs w:val="48"/>
          <w:lang w:val="es-ES"/>
        </w:rPr>
        <w:t></w:t>
      </w:r>
      <w:r w:rsidR="001354D7">
        <w:rPr>
          <w:rFonts w:ascii="TimesNewRoman" w:hAnsi="TimesNewRoman" w:cs="TimesNewRoman"/>
          <w:lang w:val="es-ES"/>
        </w:rPr>
        <w:t>CAMPOS DE TRABALLO</w:t>
      </w:r>
    </w:p>
    <w:p w:rsidR="001354D7" w:rsidRDefault="001354D7" w:rsidP="001354D7">
      <w:pPr>
        <w:autoSpaceDE w:val="0"/>
        <w:autoSpaceDN w:val="0"/>
        <w:adjustRightInd w:val="0"/>
        <w:rPr>
          <w:rFonts w:ascii="TimesNewRoman" w:hAnsi="TimesNewRoman" w:cs="TimesNewRoman"/>
          <w:lang w:val="es-ES"/>
        </w:rPr>
      </w:pPr>
    </w:p>
    <w:p w:rsidR="001354D7" w:rsidRPr="00A2424F" w:rsidRDefault="001354D7" w:rsidP="001354D7">
      <w:pPr>
        <w:jc w:val="center"/>
        <w:rPr>
          <w:lang w:val="es-ES"/>
        </w:rPr>
      </w:pPr>
    </w:p>
    <w:p w:rsidR="001354D7" w:rsidRDefault="001354D7" w:rsidP="001354D7">
      <w:r>
        <w:rPr>
          <w:b/>
          <w:bCs/>
        </w:rPr>
        <w:t>NOME E APELIDOS DO SOLICITANTE</w:t>
      </w:r>
      <w:r>
        <w:t>:</w:t>
      </w:r>
    </w:p>
    <w:p w:rsidR="001354D7" w:rsidRDefault="001354D7" w:rsidP="001354D7">
      <w:pPr>
        <w:rPr>
          <w:b/>
          <w:bCs/>
        </w:rPr>
      </w:pPr>
    </w:p>
    <w:p w:rsidR="001354D7" w:rsidRDefault="001354D7" w:rsidP="001354D7"/>
    <w:p w:rsidR="001354D7" w:rsidRDefault="001354D7" w:rsidP="001354D7">
      <w:r>
        <w:t>DNI / PASAPORTE:</w:t>
      </w:r>
    </w:p>
    <w:p w:rsidR="001354D7" w:rsidRDefault="001354D7" w:rsidP="001354D7"/>
    <w:p w:rsidR="001354D7" w:rsidRDefault="001354D7" w:rsidP="001354D7">
      <w:r>
        <w:t>ENDEREZO:</w:t>
      </w:r>
    </w:p>
    <w:p w:rsidR="001354D7" w:rsidRDefault="001354D7" w:rsidP="001354D7"/>
    <w:p w:rsidR="001354D7" w:rsidRDefault="001354D7" w:rsidP="001354D7"/>
    <w:p w:rsidR="001354D7" w:rsidRDefault="001354D7" w:rsidP="001354D7">
      <w:r>
        <w:t>LOCALIDADE / PROVINCIA:</w:t>
      </w:r>
    </w:p>
    <w:p w:rsidR="001354D7" w:rsidRDefault="001354D7" w:rsidP="001354D7"/>
    <w:p w:rsidR="001354D7" w:rsidRDefault="001354D7" w:rsidP="001354D7">
      <w:r>
        <w:t>PAÍS:</w:t>
      </w:r>
    </w:p>
    <w:p w:rsidR="001354D7" w:rsidRDefault="001354D7" w:rsidP="001354D7"/>
    <w:p w:rsidR="001354D7" w:rsidRDefault="001354D7" w:rsidP="001354D7">
      <w:r>
        <w:t>CÓDIGO POSTAL:</w:t>
      </w:r>
    </w:p>
    <w:p w:rsidR="001354D7" w:rsidRDefault="001354D7" w:rsidP="001354D7"/>
    <w:p w:rsidR="001354D7" w:rsidRDefault="001354D7" w:rsidP="001354D7"/>
    <w:p w:rsidR="001354D7" w:rsidRDefault="001354D7" w:rsidP="0013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Envía a seguinte documentación / formula as seguintes alegacións, para unir ao expediente de solicitude de participación no </w:t>
      </w:r>
      <w:r>
        <w:rPr>
          <w:b/>
          <w:bCs/>
          <w:sz w:val="28"/>
          <w:szCs w:val="28"/>
        </w:rPr>
        <w:t>programa “Conecta con Galicia”:</w:t>
      </w:r>
    </w:p>
    <w:p w:rsidR="001354D7" w:rsidRDefault="001354D7" w:rsidP="001354D7">
      <w:pPr>
        <w:jc w:val="both"/>
      </w:pPr>
    </w:p>
    <w:p w:rsidR="001354D7" w:rsidRDefault="001354D7" w:rsidP="001354D7">
      <w:r>
        <w:t>-</w:t>
      </w:r>
    </w:p>
    <w:p w:rsidR="001354D7" w:rsidRDefault="001354D7" w:rsidP="001354D7">
      <w:r>
        <w:t>-</w:t>
      </w:r>
    </w:p>
    <w:p w:rsidR="001354D7" w:rsidRDefault="001354D7" w:rsidP="001354D7">
      <w:r>
        <w:t>-</w:t>
      </w:r>
    </w:p>
    <w:p w:rsidR="001354D7" w:rsidRDefault="001354D7" w:rsidP="001354D7">
      <w:r>
        <w:t>-</w:t>
      </w:r>
    </w:p>
    <w:p w:rsidR="001354D7" w:rsidRDefault="001354D7" w:rsidP="001354D7">
      <w:r>
        <w:t>-</w:t>
      </w:r>
    </w:p>
    <w:p w:rsidR="001354D7" w:rsidRDefault="001354D7" w:rsidP="001354D7">
      <w:r>
        <w:t>-</w:t>
      </w:r>
    </w:p>
    <w:p w:rsidR="001354D7" w:rsidRDefault="001354D7" w:rsidP="001354D7"/>
    <w:p w:rsidR="001354D7" w:rsidRDefault="001354D7" w:rsidP="001354D7">
      <w:r>
        <w:t>Asinado: _________________________________________</w:t>
      </w:r>
    </w:p>
    <w:p w:rsidR="001354D7" w:rsidRDefault="001354D7" w:rsidP="001354D7">
      <w:pPr>
        <w:rPr>
          <w:b/>
          <w:bCs/>
        </w:rPr>
      </w:pPr>
    </w:p>
    <w:p w:rsidR="001354D7" w:rsidRDefault="001354D7" w:rsidP="001354D7">
      <w:pPr>
        <w:rPr>
          <w:b/>
          <w:bCs/>
        </w:rPr>
      </w:pPr>
    </w:p>
    <w:p w:rsidR="001354D7" w:rsidRDefault="001354D7" w:rsidP="001354D7">
      <w:pPr>
        <w:rPr>
          <w:b/>
          <w:bCs/>
        </w:rPr>
      </w:pPr>
      <w:r>
        <w:t>___________________, _____, de _________________ de 201</w:t>
      </w:r>
      <w:r w:rsidR="00E40CB6">
        <w:t>4</w:t>
      </w:r>
    </w:p>
    <w:p w:rsidR="001354D7" w:rsidRDefault="001354D7" w:rsidP="001354D7">
      <w:pPr>
        <w:rPr>
          <w:b/>
          <w:bCs/>
        </w:rPr>
      </w:pPr>
    </w:p>
    <w:p w:rsidR="001354D7" w:rsidRDefault="001354D7" w:rsidP="001354D7">
      <w:pPr>
        <w:rPr>
          <w:b/>
          <w:bCs/>
        </w:rPr>
      </w:pPr>
      <w:r>
        <w:rPr>
          <w:b/>
          <w:bCs/>
        </w:rPr>
        <w:t xml:space="preserve">DELEGACIÓN </w:t>
      </w:r>
      <w:r w:rsidR="00E34845">
        <w:rPr>
          <w:b/>
          <w:bCs/>
        </w:rPr>
        <w:t>DA XUNTA DE GALICIA EN MONTEVIDEO</w:t>
      </w:r>
    </w:p>
    <w:p w:rsidR="001354D7" w:rsidRDefault="001354D7" w:rsidP="001354D7">
      <w:r>
        <w:t>Departamento de Cidadanía Galega</w:t>
      </w:r>
    </w:p>
    <w:p w:rsidR="007E717C" w:rsidRDefault="007E717C" w:rsidP="007E717C">
      <w:r>
        <w:t xml:space="preserve">Avda. </w:t>
      </w:r>
      <w:proofErr w:type="spellStart"/>
      <w:r>
        <w:t>Maldonado</w:t>
      </w:r>
      <w:proofErr w:type="spellEnd"/>
      <w:r>
        <w:t xml:space="preserve"> 1045, Esquina Río Negro</w:t>
      </w:r>
    </w:p>
    <w:p w:rsidR="007E717C" w:rsidRDefault="007E717C" w:rsidP="007E717C">
      <w:r>
        <w:t>11100 Montevideo</w:t>
      </w:r>
    </w:p>
    <w:p w:rsidR="007E717C" w:rsidRDefault="007E717C" w:rsidP="007E717C">
      <w:proofErr w:type="spellStart"/>
      <w:r>
        <w:t>Uruguay</w:t>
      </w:r>
      <w:proofErr w:type="spellEnd"/>
    </w:p>
    <w:p w:rsidR="007E717C" w:rsidRDefault="007E717C" w:rsidP="007E717C">
      <w:r>
        <w:t>Teléfono: +598 2 908 9517</w:t>
      </w:r>
    </w:p>
    <w:p w:rsidR="007E717C" w:rsidRDefault="007E717C" w:rsidP="007E717C">
      <w:r>
        <w:t>Fax: +598 2 908 7417</w:t>
      </w:r>
    </w:p>
    <w:p w:rsidR="001354D7" w:rsidRDefault="007E717C" w:rsidP="007E717C">
      <w:pPr>
        <w:rPr>
          <w:bCs/>
          <w:sz w:val="22"/>
        </w:rPr>
      </w:pPr>
      <w:proofErr w:type="spellStart"/>
      <w:r>
        <w:t>Correo-e</w:t>
      </w:r>
      <w:proofErr w:type="spellEnd"/>
      <w:r>
        <w:t>: delegacion.montevideo@xunta.es</w:t>
      </w:r>
      <w:bookmarkStart w:id="0" w:name="_GoBack"/>
      <w:bookmarkEnd w:id="0"/>
    </w:p>
    <w:sectPr w:rsidR="001354D7" w:rsidSect="00A2424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4D7"/>
    <w:rsid w:val="001354D7"/>
    <w:rsid w:val="005C1009"/>
    <w:rsid w:val="006C7AE0"/>
    <w:rsid w:val="006F11B0"/>
    <w:rsid w:val="007E717C"/>
    <w:rsid w:val="00A2424F"/>
    <w:rsid w:val="00E34845"/>
    <w:rsid w:val="00E4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1354D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54D7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qFormat/>
    <w:rsid w:val="001354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40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1354D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54D7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qFormat/>
    <w:rsid w:val="001354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40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Huidobro Vence, Isabel</dc:creator>
  <cp:lastModifiedBy>javi</cp:lastModifiedBy>
  <cp:revision>6</cp:revision>
  <dcterms:created xsi:type="dcterms:W3CDTF">2014-05-16T08:37:00Z</dcterms:created>
  <dcterms:modified xsi:type="dcterms:W3CDTF">2014-05-28T10:52:00Z</dcterms:modified>
</cp:coreProperties>
</file>